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10F5" w14:textId="2E4EAD6B" w:rsidR="00A97AAB" w:rsidRPr="00733703" w:rsidRDefault="00A97AAB" w:rsidP="00A97AAB">
      <w:pPr>
        <w:jc w:val="center"/>
        <w:rPr>
          <w:rFonts w:eastAsia="Times New Roman" w:cstheme="minorHAnsi"/>
          <w:color w:val="000000"/>
          <w:sz w:val="40"/>
          <w:szCs w:val="40"/>
          <w:u w:val="single"/>
          <w:lang w:val="en-US" w:eastAsia="nl-NL"/>
        </w:rPr>
      </w:pPr>
      <w:r w:rsidRPr="00733703">
        <w:rPr>
          <w:rFonts w:eastAsia="Times New Roman" w:cstheme="minorHAnsi"/>
          <w:b/>
          <w:bCs/>
          <w:color w:val="000000"/>
          <w:sz w:val="40"/>
          <w:szCs w:val="40"/>
          <w:lang w:val="en-US" w:eastAsia="nl-NL"/>
        </w:rPr>
        <w:t>FRANS MASEREEL CENTR</w:t>
      </w:r>
      <w:r w:rsidR="00B30293">
        <w:rPr>
          <w:rFonts w:eastAsia="Times New Roman" w:cstheme="minorHAnsi"/>
          <w:b/>
          <w:bCs/>
          <w:color w:val="000000"/>
          <w:sz w:val="40"/>
          <w:szCs w:val="40"/>
          <w:lang w:val="en-US" w:eastAsia="nl-NL"/>
        </w:rPr>
        <w:t>UM</w:t>
      </w:r>
      <w:r w:rsidRPr="00733703">
        <w:rPr>
          <w:rFonts w:eastAsia="Times New Roman" w:cstheme="minorHAnsi"/>
          <w:b/>
          <w:bCs/>
          <w:color w:val="000000"/>
          <w:sz w:val="40"/>
          <w:szCs w:val="40"/>
          <w:lang w:val="en-US" w:eastAsia="nl-NL"/>
        </w:rPr>
        <w:t xml:space="preserve"> REMEMBERS</w:t>
      </w:r>
    </w:p>
    <w:p w14:paraId="20F78904" w14:textId="77777777" w:rsidR="004827EA" w:rsidRPr="00733703" w:rsidRDefault="004827EA" w:rsidP="004827EA">
      <w:pPr>
        <w:jc w:val="center"/>
        <w:rPr>
          <w:rFonts w:eastAsia="Times New Roman" w:cstheme="minorHAnsi"/>
          <w:color w:val="000000"/>
          <w:sz w:val="21"/>
          <w:szCs w:val="21"/>
          <w:u w:val="single"/>
          <w:lang w:val="en-US" w:eastAsia="nl-NL"/>
        </w:rPr>
      </w:pPr>
    </w:p>
    <w:p w14:paraId="136B7077" w14:textId="7EF62C36" w:rsidR="005E0F70" w:rsidRPr="009D53E1" w:rsidRDefault="005E0F70" w:rsidP="005E0F70">
      <w:pPr>
        <w:jc w:val="center"/>
        <w:rPr>
          <w:rFonts w:eastAsia="Times New Roman" w:cstheme="minorHAnsi"/>
          <w:color w:val="000000"/>
          <w:sz w:val="21"/>
          <w:szCs w:val="21"/>
          <w:u w:val="single"/>
          <w:lang w:val="en-US" w:eastAsia="nl-NL"/>
        </w:rPr>
      </w:pPr>
      <w:r w:rsidRPr="009D53E1">
        <w:rPr>
          <w:rFonts w:eastAsia="Times New Roman" w:cstheme="minorHAnsi"/>
          <w:color w:val="000000"/>
          <w:sz w:val="21"/>
          <w:szCs w:val="21"/>
          <w:u w:val="single"/>
          <w:lang w:val="en-US" w:eastAsia="nl-NL"/>
        </w:rPr>
        <w:t>CALL</w:t>
      </w:r>
    </w:p>
    <w:p w14:paraId="0489C3D9" w14:textId="77777777" w:rsidR="008231FD" w:rsidRPr="009D53E1" w:rsidRDefault="008231FD" w:rsidP="000F6536">
      <w:pPr>
        <w:rPr>
          <w:rFonts w:eastAsia="Times New Roman" w:cstheme="minorHAnsi"/>
          <w:color w:val="000000"/>
          <w:sz w:val="21"/>
          <w:szCs w:val="21"/>
          <w:u w:val="single"/>
          <w:lang w:val="en-US" w:eastAsia="nl-NL"/>
        </w:rPr>
      </w:pPr>
    </w:p>
    <w:p w14:paraId="6DEDE1FA" w14:textId="77777777" w:rsidR="00994CFE" w:rsidRPr="009D53E1" w:rsidRDefault="00994CFE" w:rsidP="000F6536">
      <w:pPr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480D13EB" w14:textId="13D1F1D4" w:rsidR="009D53E1" w:rsidRDefault="00D732F6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D732F6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In 2022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D732F6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will celebrate its 50 years of existence. On the occasion of this jubilee we are conducting, together with </w:t>
      </w:r>
      <w:r w:rsidR="0019642D">
        <w:rPr>
          <w:rFonts w:eastAsia="Times New Roman" w:cstheme="minorHAnsi"/>
          <w:color w:val="000000"/>
          <w:sz w:val="21"/>
          <w:szCs w:val="21"/>
          <w:lang w:val="en-US" w:eastAsia="nl-NL"/>
        </w:rPr>
        <w:t>University Ghent</w:t>
      </w:r>
      <w:r w:rsidRPr="00D732F6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, a broad public </w:t>
      </w:r>
      <w:r w:rsidR="0019642D">
        <w:rPr>
          <w:rFonts w:eastAsia="Times New Roman" w:cstheme="minorHAnsi"/>
          <w:color w:val="000000"/>
          <w:sz w:val="21"/>
          <w:szCs w:val="21"/>
          <w:lang w:val="en-US" w:eastAsia="nl-NL"/>
        </w:rPr>
        <w:t>research</w:t>
      </w:r>
      <w:r w:rsidRPr="00D732F6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19642D">
        <w:rPr>
          <w:rFonts w:eastAsia="Times New Roman" w:cstheme="minorHAnsi"/>
          <w:color w:val="000000"/>
          <w:sz w:val="21"/>
          <w:szCs w:val="21"/>
          <w:lang w:val="en-US" w:eastAsia="nl-NL"/>
        </w:rPr>
        <w:t>into</w:t>
      </w:r>
      <w:r w:rsidRPr="00D732F6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our history. And you can help us with that.</w:t>
      </w:r>
    </w:p>
    <w:p w14:paraId="6C0C619D" w14:textId="77777777" w:rsidR="00D732F6" w:rsidRPr="00733703" w:rsidRDefault="00D732F6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4CE27DEB" w14:textId="0CBA6901" w:rsidR="00D21668" w:rsidRPr="00D23171" w:rsidRDefault="00D23171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Did you ever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come into contact</w:t>
      </w: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with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, as a visitor, as an artist, as an accidental passer-by, ...? Are you in possession of material related to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? Or do you have memories of the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program</w:t>
      </w: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, exhibitions or events that took place </w:t>
      </w:r>
      <w:r w:rsidR="00894E42">
        <w:rPr>
          <w:rFonts w:eastAsia="Times New Roman" w:cstheme="minorHAnsi"/>
          <w:color w:val="000000"/>
          <w:sz w:val="21"/>
          <w:szCs w:val="21"/>
          <w:lang w:val="en-US" w:eastAsia="nl-NL"/>
        </w:rPr>
        <w:t>t</w:t>
      </w:r>
      <w:r w:rsidRPr="00D23171">
        <w:rPr>
          <w:rFonts w:eastAsia="Times New Roman" w:cstheme="minorHAnsi"/>
          <w:color w:val="000000"/>
          <w:sz w:val="21"/>
          <w:szCs w:val="21"/>
          <w:lang w:val="en-US" w:eastAsia="nl-NL"/>
        </w:rPr>
        <w:t>here? Would you like to share them with us? All material and memories are welcome!</w:t>
      </w:r>
    </w:p>
    <w:p w14:paraId="02CFA5CC" w14:textId="77777777" w:rsidR="00D23171" w:rsidRPr="00D23171" w:rsidRDefault="00D23171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0E654D83" w14:textId="77777777" w:rsidR="00D51A87" w:rsidRDefault="00D51A87" w:rsidP="00D51A87">
      <w:pPr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</w:pPr>
      <w:r w:rsidRPr="00D51A87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>What are we looking for?</w:t>
      </w:r>
    </w:p>
    <w:p w14:paraId="05652555" w14:textId="1D742544" w:rsidR="003E5219" w:rsidRPr="00D51A87" w:rsidRDefault="003E5219" w:rsidP="00D51A87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D51A87">
        <w:rPr>
          <w:rFonts w:eastAsia="Times New Roman" w:cstheme="minorHAnsi"/>
          <w:color w:val="000000"/>
          <w:sz w:val="21"/>
          <w:szCs w:val="21"/>
          <w:lang w:val="en-US" w:eastAsia="nl-NL"/>
        </w:rPr>
        <w:t>Photographs</w:t>
      </w:r>
    </w:p>
    <w:p w14:paraId="1455F2F7" w14:textId="30E1C35F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Letters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and memoranda</w:t>
      </w:r>
    </w:p>
    <w:p w14:paraId="4056B357" w14:textId="0251FFAF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Invitations</w:t>
      </w:r>
    </w:p>
    <w:p w14:paraId="592AE0A1" w14:textId="5D13483D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Posters</w:t>
      </w:r>
    </w:p>
    <w:p w14:paraId="5CF85A07" w14:textId="1C9A30EE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Flyers</w:t>
      </w:r>
      <w:r w:rsidR="007E3E3A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and leaflets</w:t>
      </w:r>
    </w:p>
    <w:p w14:paraId="3EA29AB5" w14:textId="5382E751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Postcards</w:t>
      </w:r>
    </w:p>
    <w:p w14:paraId="03A35E6F" w14:textId="358D3B54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Publications/catalogues (about or from the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Frans Masereel Centrum</w:t>
      </w: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9B7DB8">
        <w:rPr>
          <w:rFonts w:eastAsia="Times New Roman" w:cstheme="minorHAnsi"/>
          <w:color w:val="000000"/>
          <w:sz w:val="21"/>
          <w:szCs w:val="21"/>
          <w:lang w:val="en-US" w:eastAsia="nl-NL"/>
        </w:rPr>
        <w:t>as well as</w:t>
      </w: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the autonomous non-profit organization </w:t>
      </w:r>
      <w:r w:rsidR="00726784">
        <w:rPr>
          <w:rFonts w:eastAsia="Times New Roman" w:cstheme="minorHAnsi"/>
          <w:color w:val="000000"/>
          <w:sz w:val="21"/>
          <w:szCs w:val="21"/>
          <w:lang w:val="en-US" w:eastAsia="nl-NL"/>
        </w:rPr>
        <w:t>‘</w:t>
      </w:r>
      <w:r w:rsidR="00B30293" w:rsidRP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De </w:t>
      </w:r>
      <w:proofErr w:type="spellStart"/>
      <w:r w:rsidR="00B30293" w:rsidRP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vrienden</w:t>
      </w:r>
      <w:proofErr w:type="spellEnd"/>
      <w:r w:rsidR="00B30293" w:rsidRP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van het Frans Masereel Centrum</w:t>
      </w:r>
      <w:r w:rsidR="00726784">
        <w:rPr>
          <w:rFonts w:eastAsia="Times New Roman" w:cstheme="minorHAnsi"/>
          <w:color w:val="000000"/>
          <w:sz w:val="21"/>
          <w:szCs w:val="21"/>
          <w:lang w:val="en-US" w:eastAsia="nl-NL"/>
        </w:rPr>
        <w:t>’</w:t>
      </w: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)</w:t>
      </w:r>
    </w:p>
    <w:p w14:paraId="2D6A7BCD" w14:textId="2CABA3E5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Editions (with the stamp of the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Frans Masereel Centrum</w:t>
      </w: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)</w:t>
      </w:r>
    </w:p>
    <w:p w14:paraId="691C3924" w14:textId="1235FD43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Articles / clippings</w:t>
      </w:r>
    </w:p>
    <w:p w14:paraId="7AC919D4" w14:textId="32921DF0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Videos / film material</w:t>
      </w:r>
    </w:p>
    <w:p w14:paraId="0FF0CE9B" w14:textId="5AAEB724" w:rsidR="003E5219" w:rsidRPr="003E5219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>Miscellanea</w:t>
      </w:r>
    </w:p>
    <w:p w14:paraId="45F96D57" w14:textId="306BEB1B" w:rsidR="00D21668" w:rsidRDefault="003E5219" w:rsidP="003E5219">
      <w:pPr>
        <w:pStyle w:val="Lijstalinea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In short: anything that </w:t>
      </w:r>
      <w:r w:rsidR="00941CEE">
        <w:rPr>
          <w:rFonts w:eastAsia="Times New Roman" w:cstheme="minorHAnsi"/>
          <w:color w:val="000000"/>
          <w:sz w:val="21"/>
          <w:szCs w:val="21"/>
          <w:lang w:val="en-US" w:eastAsia="nl-NL"/>
        </w:rPr>
        <w:t>could</w:t>
      </w:r>
      <w:r w:rsidRPr="003E5219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be useful for our research</w:t>
      </w:r>
    </w:p>
    <w:p w14:paraId="73CDA810" w14:textId="77777777" w:rsidR="003E5219" w:rsidRPr="003E5219" w:rsidRDefault="003E5219" w:rsidP="003E5219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65AB138D" w14:textId="3B3DDEDF" w:rsidR="00140B93" w:rsidRPr="005000B3" w:rsidRDefault="003B2799" w:rsidP="004827EA">
      <w:pPr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</w:pPr>
      <w:r w:rsidRPr="005000B3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 xml:space="preserve">Delivery / </w:t>
      </w:r>
      <w:r w:rsidR="001D59B8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>Retrieval</w:t>
      </w:r>
      <w:r w:rsidR="00F115F0" w:rsidRPr="005000B3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 xml:space="preserve"> </w:t>
      </w:r>
    </w:p>
    <w:p w14:paraId="4B077EA2" w14:textId="0F2F90EB" w:rsidR="005000B3" w:rsidRDefault="005000B3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>If you have</w:t>
      </w:r>
      <w:r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any 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material in your possession, you can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let us know via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hyperlink r:id="rId7" w:history="1">
        <w:r w:rsidR="00B30293" w:rsidRPr="000A24B6">
          <w:rPr>
            <w:rStyle w:val="Hyperlink"/>
            <w:rFonts w:eastAsia="Times New Roman" w:cstheme="minorHAnsi"/>
            <w:sz w:val="21"/>
            <w:szCs w:val="21"/>
            <w:lang w:val="en-US" w:eastAsia="nl-NL"/>
          </w:rPr>
          <w:t>laura@fransmasereelcentrum.be</w:t>
        </w:r>
      </w:hyperlink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to make an appointment at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>. If it is not possible</w:t>
      </w:r>
      <w:r w:rsidR="001D59B8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for you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to </w:t>
      </w:r>
      <w:r w:rsidR="001D59B8">
        <w:rPr>
          <w:rFonts w:eastAsia="Times New Roman" w:cstheme="minorHAnsi"/>
          <w:color w:val="000000"/>
          <w:sz w:val="21"/>
          <w:szCs w:val="21"/>
          <w:lang w:val="en-US" w:eastAsia="nl-NL"/>
        </w:rPr>
        <w:t>deliver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the material to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5000B3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, </w:t>
      </w:r>
      <w:r w:rsidR="00B30293" w:rsidRP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we will see when a staff member can pick it up at your place.</w:t>
      </w:r>
    </w:p>
    <w:p w14:paraId="64F69EBC" w14:textId="77777777" w:rsidR="00B30293" w:rsidRPr="005000B3" w:rsidRDefault="00B30293" w:rsidP="004827EA">
      <w:pPr>
        <w:jc w:val="both"/>
        <w:rPr>
          <w:rFonts w:eastAsia="Times New Roman" w:cstheme="minorHAnsi"/>
          <w:color w:val="000000" w:themeColor="text1"/>
          <w:sz w:val="21"/>
          <w:szCs w:val="21"/>
          <w:lang w:val="en-US" w:eastAsia="nl-NL"/>
        </w:rPr>
      </w:pPr>
    </w:p>
    <w:p w14:paraId="1909F0F6" w14:textId="242275A7" w:rsidR="00612A54" w:rsidRDefault="00612A54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612A54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All material will be carefully stored and registered. You can choose to donate the material to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Pr="00612A54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, pick it up at a later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moment</w:t>
      </w:r>
      <w:r w:rsidRPr="00612A54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or have it </w:t>
      </w:r>
      <w:r w:rsidR="001D43C0">
        <w:rPr>
          <w:rFonts w:eastAsia="Times New Roman" w:cstheme="minorHAnsi"/>
          <w:color w:val="000000"/>
          <w:sz w:val="21"/>
          <w:szCs w:val="21"/>
          <w:lang w:val="en-US" w:eastAsia="nl-NL"/>
        </w:rPr>
        <w:t>sent back to you</w:t>
      </w:r>
      <w:r w:rsidRPr="00612A54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. </w:t>
      </w:r>
      <w:r w:rsidR="00B30293" w:rsidRP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We will gladly mention you in the planned publication as well.</w:t>
      </w:r>
    </w:p>
    <w:p w14:paraId="660168A1" w14:textId="77777777" w:rsidR="00B30293" w:rsidRPr="00733703" w:rsidRDefault="00B30293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706A2C5F" w14:textId="6DC44A20" w:rsidR="000A7C01" w:rsidRPr="000A7C01" w:rsidRDefault="00F27911" w:rsidP="000A7C01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0A7C01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>Memories</w:t>
      </w:r>
      <w:r w:rsidRPr="000A7C01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br/>
      </w:r>
      <w:r w:rsidR="000A7C01"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The memories of the public and the residents are crucial to reconstruct the history of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="000A7C01"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. How did they experience the Frans Masereel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Centrum</w:t>
      </w:r>
      <w:r w:rsidR="000A7C01"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over </w:t>
      </w:r>
      <w:r w:rsidR="000A7C01"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>the past 50 years?</w:t>
      </w:r>
    </w:p>
    <w:p w14:paraId="48873C39" w14:textId="34351FD7" w:rsidR="001149A1" w:rsidRPr="000A7C01" w:rsidRDefault="001149A1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508C339C" w14:textId="61DDD3E8" w:rsidR="00CE4767" w:rsidRDefault="000A7C01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On the </w:t>
      </w:r>
      <w:r w:rsidR="00B30293">
        <w:rPr>
          <w:rFonts w:eastAsia="Times New Roman" w:cstheme="minorHAnsi"/>
          <w:color w:val="000000"/>
          <w:sz w:val="21"/>
          <w:szCs w:val="21"/>
          <w:lang w:val="en-US" w:eastAsia="nl-NL"/>
        </w:rPr>
        <w:t>next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page </w:t>
      </w:r>
      <w:r w:rsidR="00CE4767">
        <w:rPr>
          <w:rFonts w:eastAsia="Times New Roman" w:cstheme="minorHAnsi"/>
          <w:color w:val="000000"/>
          <w:sz w:val="21"/>
          <w:szCs w:val="21"/>
          <w:lang w:val="en-US" w:eastAsia="nl-NL"/>
        </w:rPr>
        <w:t>you will find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an indicative questionnaire. </w:t>
      </w:r>
      <w:r w:rsidR="00CE4767">
        <w:rPr>
          <w:rFonts w:eastAsia="Times New Roman" w:cstheme="minorHAnsi"/>
          <w:color w:val="000000"/>
          <w:sz w:val="21"/>
          <w:szCs w:val="21"/>
          <w:lang w:val="en-US" w:eastAsia="nl-NL"/>
        </w:rPr>
        <w:t>If you would like to share any memories with us, please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822335">
        <w:rPr>
          <w:rFonts w:eastAsia="Times New Roman" w:cstheme="minorHAnsi"/>
          <w:color w:val="000000"/>
          <w:sz w:val="21"/>
          <w:szCs w:val="21"/>
          <w:lang w:val="en-US" w:eastAsia="nl-NL"/>
        </w:rPr>
        <w:t>fill in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CE4767">
        <w:rPr>
          <w:rFonts w:eastAsia="Times New Roman" w:cstheme="minorHAnsi"/>
          <w:color w:val="000000"/>
          <w:sz w:val="21"/>
          <w:szCs w:val="21"/>
          <w:lang w:val="en-US" w:eastAsia="nl-NL"/>
        </w:rPr>
        <w:t>this document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and </w:t>
      </w:r>
      <w:r w:rsidR="007E7804">
        <w:rPr>
          <w:rFonts w:eastAsia="Times New Roman" w:cstheme="minorHAnsi"/>
          <w:color w:val="000000"/>
          <w:sz w:val="21"/>
          <w:szCs w:val="21"/>
          <w:lang w:val="en-US" w:eastAsia="nl-NL"/>
        </w:rPr>
        <w:t>return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it to us </w:t>
      </w:r>
      <w:r w:rsidR="00E52A8D">
        <w:rPr>
          <w:rFonts w:eastAsia="Times New Roman" w:cstheme="minorHAnsi"/>
          <w:color w:val="000000"/>
          <w:sz w:val="21"/>
          <w:szCs w:val="21"/>
          <w:lang w:val="en-US" w:eastAsia="nl-NL"/>
        </w:rPr>
        <w:t>via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hyperlink r:id="rId8" w:history="1">
        <w:r w:rsidR="00E52A8D" w:rsidRPr="000A24B6">
          <w:rPr>
            <w:rStyle w:val="Hyperlink"/>
            <w:rFonts w:eastAsia="Times New Roman" w:cstheme="minorHAnsi"/>
            <w:sz w:val="21"/>
            <w:szCs w:val="21"/>
            <w:lang w:val="en-US" w:eastAsia="nl-NL"/>
          </w:rPr>
          <w:t>laura@fransmasereelcentrum.be</w:t>
        </w:r>
      </w:hyperlink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>,</w:t>
      </w:r>
      <w:r w:rsidR="00E52A8D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or make an appointment to </w:t>
      </w:r>
      <w:r w:rsidR="00C04C83">
        <w:rPr>
          <w:rFonts w:eastAsia="Times New Roman" w:cstheme="minorHAnsi"/>
          <w:color w:val="000000"/>
          <w:sz w:val="21"/>
          <w:szCs w:val="21"/>
          <w:lang w:val="en-US" w:eastAsia="nl-NL"/>
        </w:rPr>
        <w:t>fill in</w:t>
      </w:r>
      <w:r w:rsidR="007E7804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the document</w:t>
      </w:r>
      <w:r w:rsidRPr="000A7C01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</w:t>
      </w:r>
      <w:r w:rsidR="00E52A8D" w:rsidRPr="00E52A8D">
        <w:rPr>
          <w:rFonts w:eastAsia="Times New Roman" w:cstheme="minorHAnsi"/>
          <w:color w:val="000000"/>
          <w:sz w:val="21"/>
          <w:szCs w:val="21"/>
          <w:lang w:val="en-US" w:eastAsia="nl-NL"/>
        </w:rPr>
        <w:t>on the spot together with a member of our staff.</w:t>
      </w:r>
    </w:p>
    <w:p w14:paraId="53BC86CB" w14:textId="77777777" w:rsidR="00E52A8D" w:rsidRPr="000A7C01" w:rsidRDefault="00E52A8D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07DC26AA" w14:textId="3BACFA14" w:rsidR="00664E46" w:rsidRPr="00733703" w:rsidRDefault="00664E46" w:rsidP="004827EA">
      <w:pPr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</w:pPr>
      <w:r w:rsidRPr="00733703">
        <w:rPr>
          <w:rFonts w:eastAsia="Times New Roman" w:cstheme="minorHAnsi"/>
          <w:b/>
          <w:bCs/>
          <w:color w:val="000000"/>
          <w:sz w:val="21"/>
          <w:szCs w:val="21"/>
          <w:u w:val="single"/>
          <w:lang w:val="en-US" w:eastAsia="nl-NL"/>
        </w:rPr>
        <w:t>Contact</w:t>
      </w:r>
    </w:p>
    <w:p w14:paraId="6369118D" w14:textId="4E968CF5" w:rsidR="00186863" w:rsidRDefault="00644500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  <w:r w:rsidRPr="00644500">
        <w:rPr>
          <w:rFonts w:eastAsia="Times New Roman" w:cstheme="minorHAnsi"/>
          <w:color w:val="000000"/>
          <w:sz w:val="21"/>
          <w:szCs w:val="21"/>
          <w:lang w:val="en-US" w:eastAsia="nl-NL"/>
        </w:rPr>
        <w:t>If you have any</w:t>
      </w:r>
      <w:r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further</w:t>
      </w:r>
      <w:r w:rsidRPr="00644500">
        <w:rPr>
          <w:rFonts w:eastAsia="Times New Roman" w:cstheme="minorHAnsi"/>
          <w:color w:val="000000"/>
          <w:sz w:val="21"/>
          <w:szCs w:val="21"/>
          <w:lang w:val="en-US" w:eastAsia="nl-NL"/>
        </w:rPr>
        <w:t xml:space="preserve"> questions, don't hesitate to contact us!</w:t>
      </w:r>
    </w:p>
    <w:p w14:paraId="00AA6668" w14:textId="77777777" w:rsidR="00E52A8D" w:rsidRDefault="00E52A8D" w:rsidP="004827EA">
      <w:pPr>
        <w:jc w:val="both"/>
        <w:rPr>
          <w:rFonts w:eastAsia="Times New Roman" w:cstheme="minorHAnsi"/>
          <w:color w:val="000000"/>
          <w:sz w:val="21"/>
          <w:szCs w:val="21"/>
          <w:lang w:val="en-US" w:eastAsia="nl-NL"/>
        </w:rPr>
      </w:pPr>
    </w:p>
    <w:p w14:paraId="76DD67E3" w14:textId="7860709F" w:rsidR="00D21668" w:rsidRDefault="004A0920" w:rsidP="00E41A8D">
      <w:pPr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E</w:t>
      </w:r>
      <w:r w:rsidR="000C1907"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-</w:t>
      </w:r>
      <w:r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mail</w:t>
      </w:r>
      <w:r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: </w:t>
      </w:r>
      <w:hyperlink r:id="rId9" w:history="1">
        <w:r w:rsidR="00D21668" w:rsidRPr="004827EA">
          <w:rPr>
            <w:rStyle w:val="Hyperlink"/>
            <w:rFonts w:eastAsia="Times New Roman" w:cstheme="minorHAnsi"/>
            <w:sz w:val="21"/>
            <w:szCs w:val="21"/>
            <w:lang w:eastAsia="nl-NL"/>
          </w:rPr>
          <w:t>laura@fransmasereelcentrum.be</w:t>
        </w:r>
      </w:hyperlink>
    </w:p>
    <w:p w14:paraId="67458648" w14:textId="35A1A38E" w:rsidR="00895299" w:rsidRDefault="00895299" w:rsidP="00E41A8D">
      <w:pPr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nl-NL"/>
        </w:rPr>
      </w:pPr>
      <w:proofErr w:type="spellStart"/>
      <w:r w:rsidRPr="00895299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Address</w:t>
      </w:r>
      <w:proofErr w:type="spellEnd"/>
      <w:r w:rsidR="004827EA" w:rsidRPr="004827EA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:</w:t>
      </w:r>
      <w:r w:rsidR="004827EA"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Pr="00895299">
        <w:rPr>
          <w:rFonts w:eastAsia="Times New Roman" w:cstheme="minorHAnsi"/>
          <w:color w:val="000000"/>
          <w:sz w:val="21"/>
          <w:szCs w:val="21"/>
          <w:lang w:eastAsia="nl-NL"/>
        </w:rPr>
        <w:t xml:space="preserve">Frans Masereel </w:t>
      </w:r>
      <w:r w:rsidR="00B30293">
        <w:rPr>
          <w:rFonts w:eastAsia="Times New Roman" w:cstheme="minorHAnsi"/>
          <w:color w:val="000000"/>
          <w:sz w:val="21"/>
          <w:szCs w:val="21"/>
          <w:lang w:eastAsia="nl-NL"/>
        </w:rPr>
        <w:t>Centrum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="004827EA">
        <w:rPr>
          <w:rFonts w:eastAsia="Times New Roman" w:cstheme="minorHAnsi"/>
          <w:color w:val="000000"/>
          <w:sz w:val="21"/>
          <w:szCs w:val="21"/>
          <w:lang w:eastAsia="nl-NL"/>
        </w:rPr>
        <w:t>–</w:t>
      </w:r>
      <w:r w:rsidR="004827EA" w:rsidRP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proofErr w:type="spellStart"/>
      <w:r w:rsidR="004827EA" w:rsidRPr="004827EA">
        <w:rPr>
          <w:rFonts w:eastAsia="Times New Roman" w:cstheme="minorHAnsi"/>
          <w:color w:val="000000"/>
          <w:sz w:val="21"/>
          <w:szCs w:val="21"/>
          <w:lang w:eastAsia="nl-NL"/>
        </w:rPr>
        <w:t>Masereel</w:t>
      </w:r>
      <w:r w:rsidR="004827EA">
        <w:rPr>
          <w:rFonts w:eastAsia="Times New Roman" w:cstheme="minorHAnsi"/>
          <w:color w:val="000000"/>
          <w:sz w:val="21"/>
          <w:szCs w:val="21"/>
          <w:lang w:eastAsia="nl-NL"/>
        </w:rPr>
        <w:t>dijk</w:t>
      </w:r>
      <w:proofErr w:type="spellEnd"/>
      <w:r w:rsidR="004827E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5 – 2460 Kasterlee</w:t>
      </w:r>
      <w:r w:rsidR="00E52A8D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(BE)</w:t>
      </w:r>
    </w:p>
    <w:p w14:paraId="065E57B7" w14:textId="16174E57" w:rsidR="004827EA" w:rsidRDefault="004827EA" w:rsidP="00E41A8D">
      <w:pPr>
        <w:ind w:firstLine="708"/>
        <w:jc w:val="both"/>
        <w:rPr>
          <w:rFonts w:eastAsia="Times New Roman" w:cstheme="minorHAnsi"/>
          <w:color w:val="000000"/>
          <w:sz w:val="21"/>
          <w:szCs w:val="21"/>
          <w:lang w:val="fr-BE" w:eastAsia="nl-NL"/>
        </w:rPr>
      </w:pPr>
      <w:proofErr w:type="spellStart"/>
      <w:r w:rsidRPr="00C469DE">
        <w:rPr>
          <w:rFonts w:eastAsia="Times New Roman" w:cstheme="minorHAnsi"/>
          <w:b/>
          <w:bCs/>
          <w:color w:val="000000"/>
          <w:sz w:val="21"/>
          <w:szCs w:val="21"/>
          <w:lang w:val="fr-BE" w:eastAsia="nl-NL"/>
        </w:rPr>
        <w:t>Website</w:t>
      </w:r>
      <w:proofErr w:type="spellEnd"/>
      <w:r w:rsidRPr="00C469DE">
        <w:rPr>
          <w:rFonts w:eastAsia="Times New Roman" w:cstheme="minorHAnsi"/>
          <w:b/>
          <w:bCs/>
          <w:color w:val="000000"/>
          <w:sz w:val="21"/>
          <w:szCs w:val="21"/>
          <w:lang w:val="fr-BE" w:eastAsia="nl-NL"/>
        </w:rPr>
        <w:t>:</w:t>
      </w:r>
      <w:r w:rsidRPr="00C469DE">
        <w:rPr>
          <w:rFonts w:eastAsia="Times New Roman" w:cstheme="minorHAnsi"/>
          <w:color w:val="000000"/>
          <w:sz w:val="21"/>
          <w:szCs w:val="21"/>
          <w:lang w:val="fr-BE" w:eastAsia="nl-NL"/>
        </w:rPr>
        <w:t xml:space="preserve"> </w:t>
      </w:r>
      <w:hyperlink r:id="rId10" w:history="1">
        <w:r w:rsidRPr="00C469DE">
          <w:rPr>
            <w:rStyle w:val="Hyperlink"/>
            <w:rFonts w:eastAsia="Times New Roman" w:cstheme="minorHAnsi"/>
            <w:sz w:val="21"/>
            <w:szCs w:val="21"/>
            <w:lang w:val="fr-BE" w:eastAsia="nl-NL"/>
          </w:rPr>
          <w:t>www.fransmasereelcentrum.be</w:t>
        </w:r>
      </w:hyperlink>
      <w:r w:rsidRPr="00C469DE">
        <w:rPr>
          <w:rFonts w:eastAsia="Times New Roman" w:cstheme="minorHAnsi"/>
          <w:color w:val="000000"/>
          <w:sz w:val="21"/>
          <w:szCs w:val="21"/>
          <w:lang w:val="fr-BE" w:eastAsia="nl-NL"/>
        </w:rPr>
        <w:t xml:space="preserve"> </w:t>
      </w:r>
    </w:p>
    <w:p w14:paraId="17251807" w14:textId="77777777" w:rsidR="00C04C83" w:rsidRPr="00C469DE" w:rsidRDefault="00C04C83" w:rsidP="00E41A8D">
      <w:pPr>
        <w:ind w:firstLine="708"/>
        <w:jc w:val="both"/>
        <w:rPr>
          <w:rFonts w:eastAsia="Times New Roman" w:cstheme="minorHAnsi"/>
          <w:color w:val="000000"/>
          <w:sz w:val="21"/>
          <w:szCs w:val="21"/>
          <w:lang w:val="fr-BE" w:eastAsia="nl-NL"/>
        </w:rPr>
      </w:pPr>
    </w:p>
    <w:p w14:paraId="5A88B136" w14:textId="6F9DF370" w:rsidR="000F6536" w:rsidRPr="00C469DE" w:rsidRDefault="00BB4491" w:rsidP="004827EA">
      <w:pPr>
        <w:jc w:val="both"/>
        <w:rPr>
          <w:rFonts w:eastAsia="Times New Roman" w:cstheme="minorHAnsi"/>
          <w:b/>
          <w:bCs/>
          <w:color w:val="000000"/>
          <w:u w:val="single"/>
          <w:lang w:val="fr-BE" w:eastAsia="nl-NL"/>
        </w:rPr>
      </w:pPr>
      <w:r w:rsidRPr="00C469DE">
        <w:rPr>
          <w:rFonts w:eastAsia="Times New Roman" w:cstheme="minorHAnsi"/>
          <w:b/>
          <w:bCs/>
          <w:color w:val="000000"/>
          <w:u w:val="single"/>
          <w:lang w:val="fr-BE" w:eastAsia="nl-NL"/>
        </w:rPr>
        <w:lastRenderedPageBreak/>
        <w:t xml:space="preserve">Frans Masereel </w:t>
      </w:r>
      <w:r w:rsidR="00B30293">
        <w:rPr>
          <w:rFonts w:eastAsia="Times New Roman" w:cstheme="minorHAnsi"/>
          <w:b/>
          <w:bCs/>
          <w:color w:val="000000"/>
          <w:u w:val="single"/>
          <w:lang w:val="fr-BE" w:eastAsia="nl-NL"/>
        </w:rPr>
        <w:t>Centrum</w:t>
      </w:r>
      <w:r w:rsidRPr="00C469DE">
        <w:rPr>
          <w:rFonts w:eastAsia="Times New Roman" w:cstheme="minorHAnsi"/>
          <w:b/>
          <w:bCs/>
          <w:color w:val="000000"/>
          <w:u w:val="single"/>
          <w:lang w:val="fr-BE" w:eastAsia="nl-NL"/>
        </w:rPr>
        <w:t xml:space="preserve"> </w:t>
      </w:r>
      <w:proofErr w:type="spellStart"/>
      <w:r w:rsidRPr="00C469DE">
        <w:rPr>
          <w:rFonts w:eastAsia="Times New Roman" w:cstheme="minorHAnsi"/>
          <w:b/>
          <w:bCs/>
          <w:color w:val="000000"/>
          <w:u w:val="single"/>
          <w:lang w:val="fr-BE" w:eastAsia="nl-NL"/>
        </w:rPr>
        <w:t>Remembers</w:t>
      </w:r>
      <w:proofErr w:type="spellEnd"/>
    </w:p>
    <w:p w14:paraId="49035921" w14:textId="4B179F87" w:rsidR="000F6536" w:rsidRPr="00CC1B04" w:rsidRDefault="00BB4491" w:rsidP="004827EA">
      <w:pPr>
        <w:jc w:val="both"/>
        <w:rPr>
          <w:rFonts w:eastAsia="Times New Roman" w:cstheme="minorHAnsi"/>
          <w:i/>
          <w:iCs/>
          <w:color w:val="000000"/>
          <w:sz w:val="22"/>
          <w:szCs w:val="22"/>
          <w:lang w:val="fr-BE" w:eastAsia="nl-NL"/>
        </w:rPr>
      </w:pPr>
      <w:r w:rsidRPr="00CC1B04">
        <w:rPr>
          <w:rFonts w:eastAsia="Times New Roman" w:cstheme="minorHAnsi"/>
          <w:i/>
          <w:iCs/>
          <w:color w:val="000000"/>
          <w:sz w:val="22"/>
          <w:szCs w:val="22"/>
          <w:lang w:val="fr-BE" w:eastAsia="nl-NL"/>
        </w:rPr>
        <w:t>Indicative questionnaire</w:t>
      </w:r>
    </w:p>
    <w:p w14:paraId="644FD568" w14:textId="77777777" w:rsidR="0022071B" w:rsidRPr="00CC1B04" w:rsidRDefault="0022071B" w:rsidP="004827EA">
      <w:pPr>
        <w:jc w:val="both"/>
        <w:rPr>
          <w:rFonts w:eastAsia="Times New Roman" w:cstheme="minorHAnsi"/>
          <w:color w:val="000000"/>
          <w:sz w:val="22"/>
          <w:szCs w:val="22"/>
          <w:lang w:val="fr-BE" w:eastAsia="nl-NL"/>
        </w:rPr>
      </w:pPr>
    </w:p>
    <w:p w14:paraId="531F4DE7" w14:textId="78CA5F70" w:rsidR="00B43E55" w:rsidRPr="00CC1B04" w:rsidRDefault="000D5BCD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i/>
          <w:iCs/>
          <w:color w:val="000000"/>
          <w:sz w:val="22"/>
          <w:szCs w:val="22"/>
          <w:lang w:val="en-US" w:eastAsia="nl-NL"/>
        </w:rPr>
        <w:t>(Note: you do</w:t>
      </w:r>
      <w:r w:rsidR="00C04C83">
        <w:rPr>
          <w:rFonts w:eastAsia="Times New Roman" w:cstheme="minorHAnsi"/>
          <w:i/>
          <w:iCs/>
          <w:color w:val="000000"/>
          <w:sz w:val="22"/>
          <w:szCs w:val="22"/>
          <w:lang w:val="en-US" w:eastAsia="nl-NL"/>
        </w:rPr>
        <w:t xml:space="preserve">n’t </w:t>
      </w:r>
      <w:r w:rsidRPr="00CC1B04">
        <w:rPr>
          <w:rFonts w:eastAsia="Times New Roman" w:cstheme="minorHAnsi"/>
          <w:i/>
          <w:iCs/>
          <w:color w:val="000000"/>
          <w:sz w:val="22"/>
          <w:szCs w:val="22"/>
          <w:lang w:val="en-US" w:eastAsia="nl-NL"/>
        </w:rPr>
        <w:t xml:space="preserve">have to answer </w:t>
      </w:r>
      <w:r w:rsidR="007A7B4F">
        <w:rPr>
          <w:rFonts w:eastAsia="Times New Roman" w:cstheme="minorHAnsi"/>
          <w:i/>
          <w:iCs/>
          <w:color w:val="000000"/>
          <w:sz w:val="22"/>
          <w:szCs w:val="22"/>
          <w:lang w:val="en-US" w:eastAsia="nl-NL"/>
        </w:rPr>
        <w:t>every</w:t>
      </w:r>
      <w:r w:rsidRPr="00CC1B04">
        <w:rPr>
          <w:rFonts w:eastAsia="Times New Roman" w:cstheme="minorHAnsi"/>
          <w:i/>
          <w:iCs/>
          <w:color w:val="000000"/>
          <w:sz w:val="22"/>
          <w:szCs w:val="22"/>
          <w:lang w:val="en-US" w:eastAsia="nl-NL"/>
        </w:rPr>
        <w:t xml:space="preserve"> question)</w:t>
      </w:r>
    </w:p>
    <w:p w14:paraId="031F7820" w14:textId="77777777" w:rsidR="00B43E55" w:rsidRPr="00CC1B04" w:rsidRDefault="00B43E55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207F3223" w14:textId="133E2E9C" w:rsidR="000F6536" w:rsidRPr="00CC1B04" w:rsidRDefault="00662CF4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Family </w:t>
      </w:r>
      <w:r w:rsidR="000D5BC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name</w:t>
      </w:r>
      <w:r w:rsidR="000F6536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:</w:t>
      </w:r>
    </w:p>
    <w:p w14:paraId="4AB338D0" w14:textId="77777777" w:rsidR="000F6536" w:rsidRPr="00CC1B04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58976412" w14:textId="7C6E236B" w:rsidR="000F6536" w:rsidRPr="00CC1B04" w:rsidRDefault="00B13427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lang w:val="en-US" w:eastAsia="nl-NL"/>
        </w:rPr>
        <w:t>First</w:t>
      </w:r>
      <w:r w:rsidR="000D5BC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name</w:t>
      </w:r>
      <w:r w:rsidR="000F6536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:</w:t>
      </w:r>
    </w:p>
    <w:p w14:paraId="42E6DE94" w14:textId="77777777" w:rsidR="000F6536" w:rsidRPr="00CC1B04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2DF5BE04" w14:textId="4E7F193C" w:rsidR="000F6536" w:rsidRPr="00CC1B04" w:rsidRDefault="00C1084C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Date of birth</w:t>
      </w:r>
      <w:r w:rsidR="000F6536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:</w:t>
      </w:r>
    </w:p>
    <w:p w14:paraId="478768A8" w14:textId="77777777" w:rsidR="000F6536" w:rsidRPr="00CC1B04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30C6E0A1" w14:textId="6610200B" w:rsidR="000F6536" w:rsidRPr="00CC1B04" w:rsidRDefault="00C1084C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E-mail address</w:t>
      </w:r>
      <w:r w:rsidR="000F6536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:</w:t>
      </w:r>
    </w:p>
    <w:p w14:paraId="58A45408" w14:textId="77777777" w:rsidR="000F6536" w:rsidRPr="00CC1B04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3338A50D" w14:textId="532CB138" w:rsidR="000F6536" w:rsidRPr="00CC1B04" w:rsidRDefault="00DC1131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P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hone number</w:t>
      </w:r>
      <w:r w:rsidR="000F6536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:</w:t>
      </w:r>
    </w:p>
    <w:p w14:paraId="2C5284FC" w14:textId="77777777" w:rsidR="005B12FE" w:rsidRPr="00CC1B04" w:rsidRDefault="005B12FE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1F20BE03" w14:textId="77777777" w:rsidR="000F6536" w:rsidRPr="00CC1B04" w:rsidRDefault="000F6536" w:rsidP="004827E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71E92FE0" w14:textId="39AE3E13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Do you have any memories of the construction of</w:t>
      </w:r>
      <w:r w:rsidR="00257DDC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the 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spher</w:t>
      </w:r>
      <w:r w:rsidR="00257DDC">
        <w:rPr>
          <w:rFonts w:eastAsia="Times New Roman" w:cstheme="minorHAnsi"/>
          <w:color w:val="000000"/>
          <w:sz w:val="22"/>
          <w:szCs w:val="22"/>
          <w:lang w:val="en-US" w:eastAsia="nl-NL"/>
        </w:rPr>
        <w:t>ical main building</w:t>
      </w:r>
      <w:r w:rsidR="0033574A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of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19DEA541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0D767247" w14:textId="127BFAF3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When did you first come into contact with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140AC219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7BC4E450" w14:textId="5AAB0915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How did you get to know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4B77C9D9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4D875C2D" w14:textId="0306194C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Were you a member of the non-profit organization </w:t>
      </w:r>
      <w:r w:rsidR="001D127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‘De </w:t>
      </w:r>
      <w:proofErr w:type="spellStart"/>
      <w:r w:rsidR="001D127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vrienden</w:t>
      </w:r>
      <w:proofErr w:type="spellEnd"/>
      <w:r w:rsidR="001D127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van het Frans Masereel Centrum’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? Or </w:t>
      </w:r>
      <w:r w:rsidR="00635A0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were you aware of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the existence of this association?</w:t>
      </w:r>
    </w:p>
    <w:p w14:paraId="5CE81C16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4F8A6DDB" w14:textId="3DA692B2" w:rsidR="00DE3C4A" w:rsidRPr="00CC1B04" w:rsidRDefault="00C916AB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lang w:val="en-US" w:eastAsia="nl-NL"/>
        </w:rPr>
        <w:t>What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memories do you have of the non</w:t>
      </w:r>
      <w:r w:rsidR="00890FF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-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profit </w:t>
      </w:r>
      <w:r w:rsidR="00635A0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organization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</w:t>
      </w:r>
      <w:r w:rsidR="002F04B4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‘</w:t>
      </w:r>
      <w:r w:rsidR="00635A0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De </w:t>
      </w:r>
      <w:proofErr w:type="spellStart"/>
      <w:r w:rsidR="00635A0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vrienden</w:t>
      </w:r>
      <w:proofErr w:type="spellEnd"/>
      <w:r w:rsidR="00635A0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van het Frans Masereel Centrum</w:t>
      </w:r>
      <w:r w:rsidR="002F04B4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’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0CA539B0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33DB6899" w14:textId="254F6BA4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Which activities or exhibitions did you attend </w:t>
      </w:r>
      <w:r w:rsidR="00985024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at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="00E974DA" w:rsidRPr="00CC1B04">
        <w:rPr>
          <w:sz w:val="22"/>
          <w:szCs w:val="22"/>
          <w:lang w:val="en-US"/>
        </w:rPr>
        <w:t xml:space="preserve"> </w:t>
      </w:r>
      <w:r w:rsidR="00E974D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(or organized by the art center)? 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In which year? </w:t>
      </w:r>
      <w:r w:rsidR="00007FA1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What memories do you have of these activities or exhibitions?</w:t>
      </w:r>
    </w:p>
    <w:p w14:paraId="64592114" w14:textId="77777777" w:rsidR="00007FA1" w:rsidRPr="00CC1B04" w:rsidRDefault="00007FA1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0348749A" w14:textId="32944E24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Did you have any contact with the staff of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 Or with the (other) residents?</w:t>
      </w:r>
    </w:p>
    <w:p w14:paraId="0DADE235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62CBCFD0" w14:textId="02F1B1D4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If yes, with whom? What were your experiences with these</w:t>
      </w:r>
      <w:r w:rsidR="00062E2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persons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3FF0571F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024B2412" w14:textId="0BE66EBA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What kind of impression did you have of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17B377EB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5B0C40BF" w14:textId="12F2C615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Did you </w:t>
      </w:r>
      <w:r w:rsidR="00516630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enjoy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</w:t>
      </w:r>
      <w:r w:rsidR="00062E2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visit</w:t>
      </w:r>
      <w:r w:rsidR="00516630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ing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the </w:t>
      </w:r>
      <w:r w:rsidR="001B70DB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Frans Masereel 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 Why</w:t>
      </w:r>
      <w:r w:rsidR="00062E2D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,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or why not?</w:t>
      </w:r>
    </w:p>
    <w:p w14:paraId="001CD015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6C67704C" w14:textId="693F208B" w:rsidR="00DE3C4A" w:rsidRPr="00CC1B04" w:rsidRDefault="002827B1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When was the last time you came in contact with the Frans Masereel Centrum</w:t>
      </w:r>
      <w:r w:rsidR="00DE3C4A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?</w:t>
      </w:r>
    </w:p>
    <w:p w14:paraId="574BF611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182BC5F7" w14:textId="4A9052FA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Do you have any other memories or experiences of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</w:t>
      </w:r>
      <w:r w:rsidR="00F87D2F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that 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you would like to share?</w:t>
      </w:r>
    </w:p>
    <w:p w14:paraId="62565BC3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260B292C" w14:textId="386FBD41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Do you have any material (photo</w:t>
      </w:r>
      <w:r w:rsidR="00C95445">
        <w:rPr>
          <w:rFonts w:eastAsia="Times New Roman" w:cstheme="minorHAnsi"/>
          <w:color w:val="000000"/>
          <w:sz w:val="22"/>
          <w:szCs w:val="22"/>
          <w:lang w:val="en-US" w:eastAsia="nl-NL"/>
        </w:rPr>
        <w:t>graph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s, letters, invitations, </w:t>
      </w:r>
      <w:r w:rsidR="00592F2E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etc.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) related to the Frans Masereel </w:t>
      </w:r>
      <w:r w:rsidR="00B30293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Centrum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? If </w:t>
      </w:r>
      <w:r w:rsidR="00F87D2F"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so</w:t>
      </w: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, what kind of material?</w:t>
      </w:r>
    </w:p>
    <w:p w14:paraId="153754F4" w14:textId="77777777" w:rsidR="00DE3C4A" w:rsidRPr="00CC1B04" w:rsidRDefault="00DE3C4A" w:rsidP="00DE3C4A">
      <w:pPr>
        <w:jc w:val="both"/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14:paraId="6A6A12C6" w14:textId="06015401" w:rsidR="00B43E55" w:rsidRPr="00CC1B04" w:rsidRDefault="00A26F70" w:rsidP="004827EA">
      <w:pPr>
        <w:jc w:val="both"/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CC1B04">
        <w:rPr>
          <w:rFonts w:eastAsia="Times New Roman" w:cstheme="minorHAnsi"/>
          <w:color w:val="000000"/>
          <w:sz w:val="22"/>
          <w:szCs w:val="22"/>
          <w:lang w:val="en-US" w:eastAsia="nl-NL"/>
        </w:rPr>
        <w:t>May we contact you if there are any further questions?</w:t>
      </w:r>
    </w:p>
    <w:p w14:paraId="46950080" w14:textId="29FE4471" w:rsidR="00A14EB1" w:rsidRPr="00CC1B04" w:rsidRDefault="00A14EB1" w:rsidP="004827EA">
      <w:pPr>
        <w:jc w:val="both"/>
        <w:rPr>
          <w:rFonts w:cstheme="minorHAnsi"/>
          <w:b/>
          <w:bCs/>
          <w:sz w:val="22"/>
          <w:szCs w:val="22"/>
          <w:u w:val="single"/>
          <w:lang w:val="en-US"/>
        </w:rPr>
      </w:pPr>
    </w:p>
    <w:p w14:paraId="1A945C13" w14:textId="77777777" w:rsidR="00400482" w:rsidRPr="00CC1B04" w:rsidRDefault="00400482" w:rsidP="004827EA">
      <w:pPr>
        <w:jc w:val="both"/>
        <w:rPr>
          <w:rFonts w:cstheme="minorHAnsi"/>
          <w:b/>
          <w:bCs/>
          <w:sz w:val="22"/>
          <w:szCs w:val="22"/>
          <w:u w:val="single"/>
          <w:lang w:val="en-US"/>
        </w:rPr>
      </w:pPr>
    </w:p>
    <w:p w14:paraId="226B3987" w14:textId="5CABC04C" w:rsidR="00B43E55" w:rsidRPr="00CC1B04" w:rsidRDefault="00733703" w:rsidP="00733703">
      <w:pPr>
        <w:jc w:val="both"/>
        <w:rPr>
          <w:rFonts w:cstheme="minorHAnsi"/>
          <w:i/>
          <w:iCs/>
          <w:sz w:val="22"/>
          <w:szCs w:val="22"/>
          <w:lang w:val="en-US"/>
        </w:rPr>
      </w:pPr>
      <w:r w:rsidRPr="00CC1B04">
        <w:rPr>
          <w:rFonts w:cstheme="minorHAnsi"/>
          <w:i/>
          <w:iCs/>
          <w:sz w:val="22"/>
          <w:szCs w:val="22"/>
          <w:lang w:val="en-US"/>
        </w:rPr>
        <w:t>Thank you very much!</w:t>
      </w:r>
      <w:r w:rsidR="00D52C34" w:rsidRPr="00CC1B04">
        <w:rPr>
          <w:rFonts w:cstheme="minorHAnsi"/>
          <w:i/>
          <w:iCs/>
          <w:sz w:val="22"/>
          <w:szCs w:val="22"/>
          <w:lang w:val="en-US"/>
        </w:rPr>
        <w:t xml:space="preserve"> </w:t>
      </w:r>
      <w:r w:rsidR="004E25E5" w:rsidRPr="00CC1B04">
        <w:rPr>
          <w:rFonts w:cstheme="minorHAnsi"/>
          <w:i/>
          <w:iCs/>
          <w:sz w:val="22"/>
          <w:szCs w:val="22"/>
          <w:lang w:val="en-US"/>
        </w:rPr>
        <w:t>–</w:t>
      </w:r>
      <w:r w:rsidR="00D52C34" w:rsidRPr="00CC1B04">
        <w:rPr>
          <w:rFonts w:cstheme="minorHAnsi"/>
          <w:i/>
          <w:iCs/>
          <w:sz w:val="22"/>
          <w:szCs w:val="22"/>
          <w:lang w:val="en-US"/>
        </w:rPr>
        <w:t xml:space="preserve"> </w:t>
      </w:r>
      <w:r w:rsidRPr="00CC1B04">
        <w:rPr>
          <w:rFonts w:cstheme="minorHAnsi"/>
          <w:i/>
          <w:iCs/>
          <w:sz w:val="22"/>
          <w:szCs w:val="22"/>
          <w:lang w:val="en-US"/>
        </w:rPr>
        <w:t xml:space="preserve">Frans Masereel </w:t>
      </w:r>
      <w:r w:rsidR="00B30293" w:rsidRPr="00CC1B04">
        <w:rPr>
          <w:rFonts w:cstheme="minorHAnsi"/>
          <w:i/>
          <w:iCs/>
          <w:sz w:val="22"/>
          <w:szCs w:val="22"/>
          <w:lang w:val="en-US"/>
        </w:rPr>
        <w:t>Centrum</w:t>
      </w:r>
      <w:r w:rsidRPr="00CC1B04">
        <w:rPr>
          <w:rFonts w:cstheme="minorHAnsi"/>
          <w:i/>
          <w:iCs/>
          <w:sz w:val="22"/>
          <w:szCs w:val="22"/>
          <w:lang w:val="en-US"/>
        </w:rPr>
        <w:t xml:space="preserve"> &amp; </w:t>
      </w:r>
      <w:r w:rsidR="00C95445">
        <w:rPr>
          <w:rFonts w:cstheme="minorHAnsi"/>
          <w:i/>
          <w:iCs/>
          <w:sz w:val="22"/>
          <w:szCs w:val="22"/>
          <w:lang w:val="en-US"/>
        </w:rPr>
        <w:t>Ghent University</w:t>
      </w:r>
    </w:p>
    <w:sectPr w:rsidR="00B43E55" w:rsidRPr="00CC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9768" w14:textId="77777777" w:rsidR="0005288C" w:rsidRDefault="0005288C" w:rsidP="00634F56">
      <w:r>
        <w:separator/>
      </w:r>
    </w:p>
  </w:endnote>
  <w:endnote w:type="continuationSeparator" w:id="0">
    <w:p w14:paraId="5BE0CDD8" w14:textId="77777777" w:rsidR="0005288C" w:rsidRDefault="0005288C" w:rsidP="0063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C78A" w14:textId="77777777" w:rsidR="0005288C" w:rsidRDefault="0005288C" w:rsidP="00634F56">
      <w:r>
        <w:separator/>
      </w:r>
    </w:p>
  </w:footnote>
  <w:footnote w:type="continuationSeparator" w:id="0">
    <w:p w14:paraId="72A5F1C3" w14:textId="77777777" w:rsidR="0005288C" w:rsidRDefault="0005288C" w:rsidP="0063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30"/>
    <w:multiLevelType w:val="multilevel"/>
    <w:tmpl w:val="1DE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C0073"/>
    <w:multiLevelType w:val="hybridMultilevel"/>
    <w:tmpl w:val="442EFA8C"/>
    <w:lvl w:ilvl="0" w:tplc="458C8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0A1"/>
    <w:multiLevelType w:val="hybridMultilevel"/>
    <w:tmpl w:val="26945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A"/>
    <w:rsid w:val="00007FA1"/>
    <w:rsid w:val="0005288C"/>
    <w:rsid w:val="000549E2"/>
    <w:rsid w:val="00060ED0"/>
    <w:rsid w:val="00062E2D"/>
    <w:rsid w:val="0006537F"/>
    <w:rsid w:val="000A7C01"/>
    <w:rsid w:val="000B5B13"/>
    <w:rsid w:val="000C1907"/>
    <w:rsid w:val="000D5BCD"/>
    <w:rsid w:val="000F4A22"/>
    <w:rsid w:val="000F4F14"/>
    <w:rsid w:val="000F6536"/>
    <w:rsid w:val="00102B8A"/>
    <w:rsid w:val="0011192C"/>
    <w:rsid w:val="001149A1"/>
    <w:rsid w:val="00123CBD"/>
    <w:rsid w:val="00140B93"/>
    <w:rsid w:val="00186863"/>
    <w:rsid w:val="0019642D"/>
    <w:rsid w:val="001B70DB"/>
    <w:rsid w:val="001D1273"/>
    <w:rsid w:val="001D43C0"/>
    <w:rsid w:val="001D59B8"/>
    <w:rsid w:val="00201E2E"/>
    <w:rsid w:val="0021508E"/>
    <w:rsid w:val="0022071B"/>
    <w:rsid w:val="00252F75"/>
    <w:rsid w:val="00257DDC"/>
    <w:rsid w:val="0026179F"/>
    <w:rsid w:val="002827B1"/>
    <w:rsid w:val="00296838"/>
    <w:rsid w:val="002A3D65"/>
    <w:rsid w:val="002F04B4"/>
    <w:rsid w:val="003014E9"/>
    <w:rsid w:val="003267C0"/>
    <w:rsid w:val="003319D2"/>
    <w:rsid w:val="0033574A"/>
    <w:rsid w:val="003A19FC"/>
    <w:rsid w:val="003B2799"/>
    <w:rsid w:val="003E5219"/>
    <w:rsid w:val="00400482"/>
    <w:rsid w:val="004527A9"/>
    <w:rsid w:val="004827EA"/>
    <w:rsid w:val="004A0920"/>
    <w:rsid w:val="004E25E5"/>
    <w:rsid w:val="005000B3"/>
    <w:rsid w:val="00516630"/>
    <w:rsid w:val="00525345"/>
    <w:rsid w:val="00552C0D"/>
    <w:rsid w:val="00560AC4"/>
    <w:rsid w:val="00592F2E"/>
    <w:rsid w:val="00596AB2"/>
    <w:rsid w:val="005B12FE"/>
    <w:rsid w:val="005B4C6E"/>
    <w:rsid w:val="005E0F70"/>
    <w:rsid w:val="00612A54"/>
    <w:rsid w:val="00624EE4"/>
    <w:rsid w:val="006263BE"/>
    <w:rsid w:val="00633C86"/>
    <w:rsid w:val="00634F56"/>
    <w:rsid w:val="00635A0A"/>
    <w:rsid w:val="00644500"/>
    <w:rsid w:val="00662CF4"/>
    <w:rsid w:val="00664E46"/>
    <w:rsid w:val="00686DDD"/>
    <w:rsid w:val="006A1D8D"/>
    <w:rsid w:val="006A27B3"/>
    <w:rsid w:val="007125C6"/>
    <w:rsid w:val="00723331"/>
    <w:rsid w:val="00726784"/>
    <w:rsid w:val="00733703"/>
    <w:rsid w:val="00763E82"/>
    <w:rsid w:val="00777022"/>
    <w:rsid w:val="007A7B4F"/>
    <w:rsid w:val="007E3E3A"/>
    <w:rsid w:val="007E7804"/>
    <w:rsid w:val="00822335"/>
    <w:rsid w:val="008231FD"/>
    <w:rsid w:val="00890FFD"/>
    <w:rsid w:val="00894E42"/>
    <w:rsid w:val="00895299"/>
    <w:rsid w:val="008B58ED"/>
    <w:rsid w:val="008B7F1F"/>
    <w:rsid w:val="008F1545"/>
    <w:rsid w:val="00941CEE"/>
    <w:rsid w:val="00947041"/>
    <w:rsid w:val="009548E1"/>
    <w:rsid w:val="00985024"/>
    <w:rsid w:val="00994CFE"/>
    <w:rsid w:val="009B7DB8"/>
    <w:rsid w:val="009D53E1"/>
    <w:rsid w:val="009E6CB5"/>
    <w:rsid w:val="00A14EB1"/>
    <w:rsid w:val="00A26F70"/>
    <w:rsid w:val="00A97AAB"/>
    <w:rsid w:val="00AE0017"/>
    <w:rsid w:val="00B13427"/>
    <w:rsid w:val="00B30293"/>
    <w:rsid w:val="00B43E55"/>
    <w:rsid w:val="00B9447A"/>
    <w:rsid w:val="00BB4491"/>
    <w:rsid w:val="00C04C83"/>
    <w:rsid w:val="00C1084C"/>
    <w:rsid w:val="00C469DE"/>
    <w:rsid w:val="00C916AB"/>
    <w:rsid w:val="00C95445"/>
    <w:rsid w:val="00CC1B04"/>
    <w:rsid w:val="00CD6014"/>
    <w:rsid w:val="00CE0C39"/>
    <w:rsid w:val="00CE4767"/>
    <w:rsid w:val="00D21668"/>
    <w:rsid w:val="00D23171"/>
    <w:rsid w:val="00D44F28"/>
    <w:rsid w:val="00D51A87"/>
    <w:rsid w:val="00D52C34"/>
    <w:rsid w:val="00D732F6"/>
    <w:rsid w:val="00DA511E"/>
    <w:rsid w:val="00DC1131"/>
    <w:rsid w:val="00DE3C4A"/>
    <w:rsid w:val="00E41A8D"/>
    <w:rsid w:val="00E52A8D"/>
    <w:rsid w:val="00E93A4D"/>
    <w:rsid w:val="00E97437"/>
    <w:rsid w:val="00E974DA"/>
    <w:rsid w:val="00EA530D"/>
    <w:rsid w:val="00ED4F5D"/>
    <w:rsid w:val="00EE55EB"/>
    <w:rsid w:val="00F115F0"/>
    <w:rsid w:val="00F27911"/>
    <w:rsid w:val="00F64333"/>
    <w:rsid w:val="00F87D2F"/>
    <w:rsid w:val="00FB4162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CF68"/>
  <w15:chartTrackingRefBased/>
  <w15:docId w15:val="{E5DD3732-8940-6048-8D00-9384477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65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40B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B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fransmasereelcentrum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fransmasereelcentrum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ansmasereelcentr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fransmasereelcentru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bovsovers</dc:creator>
  <cp:keywords/>
  <dc:description/>
  <cp:lastModifiedBy>Maes Stijn</cp:lastModifiedBy>
  <cp:revision>75</cp:revision>
  <dcterms:created xsi:type="dcterms:W3CDTF">2021-03-04T09:00:00Z</dcterms:created>
  <dcterms:modified xsi:type="dcterms:W3CDTF">2021-03-05T12:15:00Z</dcterms:modified>
</cp:coreProperties>
</file>